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46698" w14:paraId="41E95C1C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700C682C" w14:textId="2A5B20CE" w:rsidR="00646698" w:rsidRDefault="00D8472E">
            <w:pPr>
              <w:pStyle w:val="Header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44A5264C" wp14:editId="5EA32D38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65405</wp:posOffset>
                  </wp:positionV>
                  <wp:extent cx="1784350" cy="1195515"/>
                  <wp:effectExtent l="0" t="0" r="6350" b="508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119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6" w:type="dxa"/>
          </w:tcPr>
          <w:p w14:paraId="270561C3" w14:textId="77777777" w:rsidR="00646698" w:rsidRDefault="00646698">
            <w:pPr>
              <w:pStyle w:val="Head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                                                            B.10</w:t>
            </w:r>
            <w:r w:rsidR="00F34680">
              <w:rPr>
                <w:rFonts w:ascii="Arial" w:hAnsi="Arial"/>
                <w:b/>
                <w:lang w:val="en-GB"/>
              </w:rPr>
              <w:t>5</w:t>
            </w:r>
          </w:p>
          <w:p w14:paraId="14844065" w14:textId="77777777" w:rsidR="00646698" w:rsidRDefault="00646698">
            <w:pPr>
              <w:pStyle w:val="Header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Inscription N°</w:t>
            </w:r>
          </w:p>
          <w:p w14:paraId="30A73244" w14:textId="77777777" w:rsidR="00646698" w:rsidRDefault="00646698">
            <w:pPr>
              <w:pStyle w:val="Header"/>
              <w:rPr>
                <w:rFonts w:ascii="Arial" w:hAnsi="Arial"/>
                <w:b/>
              </w:rPr>
            </w:pPr>
          </w:p>
          <w:p w14:paraId="194030CC" w14:textId="77777777" w:rsidR="00646698" w:rsidRDefault="00646698">
            <w:pPr>
              <w:pStyle w:val="Header"/>
              <w:rPr>
                <w:rFonts w:ascii="Arial" w:hAnsi="Arial"/>
                <w:b/>
              </w:rPr>
            </w:pPr>
          </w:p>
          <w:p w14:paraId="4E9CD0A2" w14:textId="77777777" w:rsidR="00646698" w:rsidRDefault="00646698">
            <w:pPr>
              <w:pStyle w:val="Header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 :</w:t>
            </w:r>
          </w:p>
          <w:p w14:paraId="70FCBE7A" w14:textId="77777777" w:rsidR="00646698" w:rsidRDefault="00646698">
            <w:pPr>
              <w:pStyle w:val="Header"/>
              <w:rPr>
                <w:rFonts w:ascii="Arial" w:hAnsi="Arial"/>
                <w:b/>
              </w:rPr>
            </w:pPr>
          </w:p>
          <w:p w14:paraId="2B24302E" w14:textId="77777777" w:rsidR="00646698" w:rsidRDefault="00646698">
            <w:pPr>
              <w:pStyle w:val="Header"/>
              <w:rPr>
                <w:rFonts w:ascii="Arial" w:hAnsi="Arial"/>
                <w:b/>
              </w:rPr>
            </w:pPr>
          </w:p>
          <w:p w14:paraId="265910E1" w14:textId="77777777" w:rsidR="00646698" w:rsidRDefault="00646698">
            <w:pPr>
              <w:pStyle w:val="Header"/>
              <w:numPr>
                <w:ilvl w:val="0"/>
                <w:numId w:val="3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Visa de l’OAPI</w:t>
            </w:r>
          </w:p>
        </w:tc>
      </w:tr>
    </w:tbl>
    <w:p w14:paraId="307F65E1" w14:textId="77777777" w:rsidR="00646698" w:rsidRDefault="0064669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</w:t>
      </w:r>
    </w:p>
    <w:p w14:paraId="22743C10" w14:textId="77777777" w:rsidR="00F34680" w:rsidRPr="00F34680" w:rsidRDefault="00F34680" w:rsidP="00F34680">
      <w:pPr>
        <w:pStyle w:val="Heading5"/>
        <w:jc w:val="center"/>
        <w:rPr>
          <w:rFonts w:ascii="Arial Narrow" w:hAnsi="Arial Narrow"/>
          <w:i w:val="0"/>
        </w:rPr>
      </w:pPr>
      <w:r w:rsidRPr="00F34680">
        <w:rPr>
          <w:rFonts w:ascii="Arial Narrow" w:hAnsi="Arial Narrow"/>
          <w:i w:val="0"/>
        </w:rPr>
        <w:t xml:space="preserve">TRANSFORMATION </w:t>
      </w:r>
      <w:proofErr w:type="gramStart"/>
      <w:r w:rsidRPr="00F34680">
        <w:rPr>
          <w:rFonts w:ascii="Arial Narrow" w:hAnsi="Arial Narrow"/>
          <w:i w:val="0"/>
        </w:rPr>
        <w:t>OU  CHANGEMENT</w:t>
      </w:r>
      <w:proofErr w:type="gramEnd"/>
      <w:r w:rsidRPr="00F34680">
        <w:rPr>
          <w:rFonts w:ascii="Arial Narrow" w:hAnsi="Arial Narrow"/>
          <w:i w:val="0"/>
        </w:rPr>
        <w:t xml:space="preserve"> DE DENOMINATION</w:t>
      </w:r>
    </w:p>
    <w:p w14:paraId="6030E4B0" w14:textId="77777777" w:rsidR="00F34680" w:rsidRDefault="00F34680" w:rsidP="00F34680">
      <w:pPr>
        <w:pStyle w:val="Heading1"/>
        <w:rPr>
          <w:sz w:val="24"/>
        </w:rPr>
      </w:pPr>
      <w:r>
        <w:rPr>
          <w:rFonts w:ascii="Arial Narrow" w:hAnsi="Arial Narrow"/>
          <w:sz w:val="24"/>
        </w:rPr>
        <w:t>AU REGISTRE SPECIAL DES BREVETS</w:t>
      </w:r>
    </w:p>
    <w:p w14:paraId="4EC21A97" w14:textId="77777777" w:rsidR="00646698" w:rsidRDefault="00646698">
      <w:pPr>
        <w:ind w:left="708"/>
        <w:rPr>
          <w:rFonts w:ascii="Arial" w:hAnsi="Arial"/>
          <w:b/>
          <w:sz w:val="22"/>
        </w:rPr>
      </w:pPr>
    </w:p>
    <w:p w14:paraId="0782E6DB" w14:textId="77777777" w:rsidR="00646698" w:rsidRDefault="00646698">
      <w:pPr>
        <w:jc w:val="center"/>
        <w:rPr>
          <w:rFonts w:ascii="Arial" w:hAnsi="Arial"/>
          <w:b/>
          <w:sz w:val="22"/>
        </w:rPr>
      </w:pPr>
    </w:p>
    <w:p w14:paraId="43DF046C" w14:textId="77777777" w:rsidR="00646698" w:rsidRDefault="00646698">
      <w:pPr>
        <w:numPr>
          <w:ilvl w:val="0"/>
          <w:numId w:val="4"/>
        </w:numPr>
        <w:rPr>
          <w:rFonts w:ascii="Arial" w:hAnsi="Arial"/>
          <w:b/>
          <w:sz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880"/>
        <w:gridCol w:w="2880"/>
      </w:tblGrid>
      <w:tr w:rsidR="00646698" w14:paraId="7B376B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0" w:type="dxa"/>
          </w:tcPr>
          <w:p w14:paraId="5DB98B29" w14:textId="77777777" w:rsidR="00646698" w:rsidRDefault="0064669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N° de brevet ou de la demande de brevet</w:t>
            </w:r>
          </w:p>
        </w:tc>
        <w:tc>
          <w:tcPr>
            <w:tcW w:w="2880" w:type="dxa"/>
          </w:tcPr>
          <w:p w14:paraId="321C7B43" w14:textId="77777777" w:rsidR="00646698" w:rsidRDefault="0064669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 de dépôt</w:t>
            </w:r>
          </w:p>
        </w:tc>
        <w:tc>
          <w:tcPr>
            <w:tcW w:w="2880" w:type="dxa"/>
          </w:tcPr>
          <w:p w14:paraId="09B18B3D" w14:textId="77777777" w:rsidR="00646698" w:rsidRDefault="0064669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N° de délivrance</w:t>
            </w:r>
          </w:p>
        </w:tc>
      </w:tr>
      <w:tr w:rsidR="00646698" w14:paraId="3A4A24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0" w:type="dxa"/>
          </w:tcPr>
          <w:p w14:paraId="18143995" w14:textId="77777777" w:rsidR="00646698" w:rsidRDefault="00646698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5AF1D614" w14:textId="77777777" w:rsidR="00646698" w:rsidRDefault="00646698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AAEAC03" w14:textId="77777777" w:rsidR="00646698" w:rsidRDefault="00646698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6A09B465" w14:textId="77777777" w:rsidR="00646698" w:rsidRDefault="00646698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115A8792" w14:textId="77777777" w:rsidR="00646698" w:rsidRDefault="00646698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590FAFB3" w14:textId="77777777" w:rsidR="00646698" w:rsidRDefault="0064669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80" w:type="dxa"/>
          </w:tcPr>
          <w:p w14:paraId="49D440B1" w14:textId="77777777" w:rsidR="00646698" w:rsidRDefault="0064669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80" w:type="dxa"/>
          </w:tcPr>
          <w:p w14:paraId="6EC297E5" w14:textId="77777777" w:rsidR="00646698" w:rsidRDefault="0064669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14:paraId="49795D2B" w14:textId="77777777" w:rsidR="00646698" w:rsidRDefault="00646698">
      <w:pPr>
        <w:jc w:val="center"/>
        <w:rPr>
          <w:rFonts w:ascii="Arial" w:hAnsi="Arial"/>
          <w:b/>
          <w:sz w:val="22"/>
        </w:rPr>
      </w:pPr>
    </w:p>
    <w:p w14:paraId="4FF80600" w14:textId="77777777" w:rsidR="00646698" w:rsidRDefault="00646698">
      <w:pPr>
        <w:jc w:val="center"/>
        <w:rPr>
          <w:rFonts w:ascii="Arial" w:hAnsi="Arial"/>
          <w:b/>
          <w:sz w:val="22"/>
        </w:rPr>
      </w:pPr>
    </w:p>
    <w:p w14:paraId="790AFD7F" w14:textId="77777777" w:rsidR="00646698" w:rsidRDefault="00646698">
      <w:pPr>
        <w:pStyle w:val="BodyText2"/>
        <w:rPr>
          <w:b w:val="0"/>
        </w:rPr>
      </w:pPr>
    </w:p>
    <w:p w14:paraId="35ABE6A0" w14:textId="77777777" w:rsidR="00F34680" w:rsidRDefault="00F34680" w:rsidP="00F3468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2.</w:t>
      </w:r>
      <w:r>
        <w:rPr>
          <w:rFonts w:ascii="Arial" w:hAnsi="Arial"/>
          <w:sz w:val="22"/>
        </w:rPr>
        <w:t xml:space="preserve"> Dénomination(s) ou raison(s) sociale(s)/ Nom(s) et prénom(s), adresse du titulaire du brevet</w:t>
      </w:r>
    </w:p>
    <w:p w14:paraId="1EBB5AC6" w14:textId="77777777" w:rsidR="00F34680" w:rsidRDefault="00F34680" w:rsidP="00F34680">
      <w:pPr>
        <w:rPr>
          <w:rFonts w:ascii="Arial" w:hAnsi="Arial"/>
          <w:sz w:val="22"/>
        </w:rPr>
      </w:pPr>
    </w:p>
    <w:p w14:paraId="14961ED2" w14:textId="77777777" w:rsidR="00F34680" w:rsidRDefault="00F34680" w:rsidP="00F3468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Avant inscription :</w:t>
      </w:r>
    </w:p>
    <w:p w14:paraId="5E291D4D" w14:textId="77777777" w:rsidR="00F34680" w:rsidRDefault="00F34680" w:rsidP="00F34680">
      <w:pPr>
        <w:rPr>
          <w:rFonts w:ascii="Arial" w:hAnsi="Arial"/>
          <w:sz w:val="22"/>
        </w:rPr>
      </w:pPr>
    </w:p>
    <w:p w14:paraId="6A5609F5" w14:textId="77777777" w:rsidR="00F34680" w:rsidRDefault="00F34680" w:rsidP="00F34680">
      <w:pPr>
        <w:ind w:firstLine="708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</w:p>
    <w:p w14:paraId="01C8E6EE" w14:textId="77777777" w:rsidR="00F34680" w:rsidRDefault="00F34680" w:rsidP="00F34680">
      <w:pPr>
        <w:rPr>
          <w:rFonts w:ascii="Arial" w:hAnsi="Arial"/>
          <w:sz w:val="22"/>
        </w:rPr>
      </w:pPr>
    </w:p>
    <w:p w14:paraId="134FF3A8" w14:textId="77777777" w:rsidR="00F34680" w:rsidRDefault="00F34680" w:rsidP="00F3468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Après inscription : </w:t>
      </w:r>
    </w:p>
    <w:p w14:paraId="7D433A8A" w14:textId="77777777" w:rsidR="00F34680" w:rsidRDefault="00F34680" w:rsidP="00F34680">
      <w:pPr>
        <w:rPr>
          <w:rFonts w:ascii="Arial" w:hAnsi="Arial"/>
          <w:sz w:val="22"/>
        </w:rPr>
      </w:pPr>
    </w:p>
    <w:p w14:paraId="1729AE0E" w14:textId="77777777" w:rsidR="00F34680" w:rsidRDefault="00F34680" w:rsidP="00F34680">
      <w:pPr>
        <w:ind w:firstLine="708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</w:p>
    <w:p w14:paraId="3507148C" w14:textId="77777777" w:rsidR="00F34680" w:rsidRDefault="00F34680" w:rsidP="00F34680">
      <w:pPr>
        <w:rPr>
          <w:rFonts w:ascii="Arial" w:hAnsi="Arial"/>
          <w:sz w:val="22"/>
        </w:rPr>
      </w:pPr>
    </w:p>
    <w:p w14:paraId="6BAC00F2" w14:textId="77777777" w:rsidR="00F34680" w:rsidRDefault="00F34680" w:rsidP="00F3468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3.</w:t>
      </w:r>
      <w:r>
        <w:rPr>
          <w:rFonts w:ascii="Arial" w:hAnsi="Arial"/>
          <w:sz w:val="22"/>
        </w:rPr>
        <w:t xml:space="preserve"> Nature et date de l’acte ou du titre fourni :</w:t>
      </w:r>
    </w:p>
    <w:p w14:paraId="40AD25B2" w14:textId="77777777" w:rsidR="00F34680" w:rsidRDefault="00F34680" w:rsidP="00F34680">
      <w:pPr>
        <w:rPr>
          <w:rFonts w:ascii="Arial" w:hAnsi="Arial"/>
          <w:sz w:val="22"/>
        </w:rPr>
      </w:pPr>
    </w:p>
    <w:p w14:paraId="4D8BF927" w14:textId="77777777" w:rsidR="0034010A" w:rsidRDefault="0034010A" w:rsidP="00F34680">
      <w:pPr>
        <w:rPr>
          <w:rFonts w:ascii="Arial" w:hAnsi="Arial"/>
          <w:sz w:val="22"/>
        </w:rPr>
      </w:pPr>
    </w:p>
    <w:p w14:paraId="0DE21EB1" w14:textId="77777777" w:rsidR="00F34680" w:rsidRDefault="00F34680" w:rsidP="00F34680">
      <w:pPr>
        <w:rPr>
          <w:rFonts w:ascii="Arial" w:hAnsi="Arial"/>
          <w:sz w:val="22"/>
        </w:rPr>
      </w:pPr>
    </w:p>
    <w:p w14:paraId="36C037C1" w14:textId="77777777" w:rsidR="00F34680" w:rsidRDefault="00F34680" w:rsidP="00F3468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4.</w:t>
      </w:r>
      <w:r>
        <w:rPr>
          <w:rFonts w:ascii="Arial" w:hAnsi="Arial"/>
          <w:sz w:val="22"/>
        </w:rPr>
        <w:t xml:space="preserve"> Les parties contractantes soussignées certifient que les mentions du présent document sont conformes aux dispositions de l’acte visé ci-dessus. </w:t>
      </w:r>
    </w:p>
    <w:p w14:paraId="0727BD96" w14:textId="77777777" w:rsidR="00CF0711" w:rsidRDefault="00CF0711" w:rsidP="00F34680">
      <w:pPr>
        <w:rPr>
          <w:rFonts w:ascii="Arial" w:hAnsi="Arial"/>
          <w:sz w:val="22"/>
        </w:rPr>
      </w:pPr>
    </w:p>
    <w:p w14:paraId="1AA0C822" w14:textId="77777777" w:rsidR="00F34680" w:rsidRDefault="00F34680" w:rsidP="00F34680">
      <w:pPr>
        <w:rPr>
          <w:rFonts w:ascii="Arial" w:hAnsi="Arial"/>
          <w:sz w:val="22"/>
        </w:rPr>
      </w:pPr>
    </w:p>
    <w:p w14:paraId="252A9360" w14:textId="77777777" w:rsidR="00F34680" w:rsidRPr="00F34680" w:rsidRDefault="00F34680" w:rsidP="00F34680">
      <w:pPr>
        <w:pStyle w:val="Heading2"/>
        <w:spacing w:line="360" w:lineRule="auto"/>
        <w:rPr>
          <w:b w:val="0"/>
          <w:i w:val="0"/>
          <w:sz w:val="24"/>
          <w:szCs w:val="24"/>
        </w:rPr>
      </w:pPr>
      <w:r w:rsidRPr="00F34680">
        <w:rPr>
          <w:i w:val="0"/>
        </w:rPr>
        <w:t xml:space="preserve">    </w:t>
      </w:r>
      <w:r w:rsidRPr="00F34680">
        <w:rPr>
          <w:b w:val="0"/>
          <w:i w:val="0"/>
          <w:sz w:val="24"/>
          <w:szCs w:val="24"/>
        </w:rPr>
        <w:t>Fait à Yaoundé, le</w:t>
      </w:r>
    </w:p>
    <w:p w14:paraId="6D64873D" w14:textId="77777777" w:rsidR="00F34680" w:rsidRDefault="00F34680" w:rsidP="00F34680">
      <w:pPr>
        <w:rPr>
          <w:rFonts w:ascii="Arial Narrow" w:hAnsi="Arial Narrow"/>
          <w:sz w:val="22"/>
        </w:rPr>
      </w:pPr>
    </w:p>
    <w:sectPr w:rsidR="00F34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72525" w14:textId="77777777" w:rsidR="004F70B3" w:rsidRDefault="004F70B3">
      <w:r>
        <w:separator/>
      </w:r>
    </w:p>
  </w:endnote>
  <w:endnote w:type="continuationSeparator" w:id="0">
    <w:p w14:paraId="25FB6E94" w14:textId="77777777" w:rsidR="004F70B3" w:rsidRDefault="004F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6C011" w14:textId="77777777" w:rsidR="004F70B3" w:rsidRDefault="004F70B3">
      <w:r>
        <w:separator/>
      </w:r>
    </w:p>
  </w:footnote>
  <w:footnote w:type="continuationSeparator" w:id="0">
    <w:p w14:paraId="6C8D5D72" w14:textId="77777777" w:rsidR="004F70B3" w:rsidRDefault="004F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68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E7AF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AD43C0"/>
    <w:multiLevelType w:val="hybridMultilevel"/>
    <w:tmpl w:val="36A01988"/>
    <w:lvl w:ilvl="0" w:tplc="8A38F6F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8037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6A47C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5214787">
    <w:abstractNumId w:val="0"/>
  </w:num>
  <w:num w:numId="2" w16cid:durableId="1740594445">
    <w:abstractNumId w:val="3"/>
  </w:num>
  <w:num w:numId="3" w16cid:durableId="54815741">
    <w:abstractNumId w:val="4"/>
  </w:num>
  <w:num w:numId="4" w16cid:durableId="83496817">
    <w:abstractNumId w:val="1"/>
  </w:num>
  <w:num w:numId="5" w16cid:durableId="375931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17"/>
    <w:rsid w:val="001E6547"/>
    <w:rsid w:val="001E6CAD"/>
    <w:rsid w:val="0034010A"/>
    <w:rsid w:val="004E5141"/>
    <w:rsid w:val="004F70B3"/>
    <w:rsid w:val="00646698"/>
    <w:rsid w:val="00856EBD"/>
    <w:rsid w:val="008B6BAA"/>
    <w:rsid w:val="00CF0711"/>
    <w:rsid w:val="00D8472E"/>
    <w:rsid w:val="00F34680"/>
    <w:rsid w:val="00F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55584"/>
  <w15:chartTrackingRefBased/>
  <w15:docId w15:val="{D0D45AC0-DD3F-45EA-AB77-D22A2942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M" w:eastAsia="en-CM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F346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F346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odyText2">
    <w:name w:val="Body Text 2"/>
    <w:basedOn w:val="Normal"/>
    <w:rPr>
      <w:rFonts w:ascii="Arial" w:hAnsi="Arial"/>
      <w:b/>
      <w:sz w:val="22"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ORGANISATION AFRICAINE</vt:lpstr>
    </vt:vector>
  </TitlesOfParts>
  <Company>OAPI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AFRICAINE</dc:title>
  <dc:subject/>
  <dc:creator>fouda</dc:creator>
  <cp:keywords/>
  <dc:description/>
  <cp:lastModifiedBy>HERDJEAF</cp:lastModifiedBy>
  <cp:revision>3</cp:revision>
  <cp:lastPrinted>2025-06-15T01:49:00Z</cp:lastPrinted>
  <dcterms:created xsi:type="dcterms:W3CDTF">2025-06-15T01:50:00Z</dcterms:created>
  <dcterms:modified xsi:type="dcterms:W3CDTF">2025-06-15T01:50:00Z</dcterms:modified>
</cp:coreProperties>
</file>